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w:rsidR="019750BA" w:rsidP="5480900E" w:rsidRDefault="019750BA" w14:paraId="39FE6F24" w14:textId="45A0C2C3">
      <w:pPr>
        <w:pStyle w:val="Normal"/>
        <w:jc w:val="center"/>
        <w:rPr>
          <w:b w:val="1"/>
          <w:bCs w:val="1"/>
          <w:noProof w:val="0"/>
          <w:sz w:val="32"/>
          <w:szCs w:val="32"/>
          <w:lang w:val="pt-BR"/>
        </w:rPr>
      </w:pPr>
      <w:r w:rsidRPr="5480900E" w:rsidR="019750BA">
        <w:rPr>
          <w:b w:val="1"/>
          <w:bCs w:val="1"/>
          <w:noProof w:val="0"/>
          <w:sz w:val="32"/>
          <w:szCs w:val="32"/>
          <w:lang w:val="pt-BR"/>
        </w:rPr>
        <w:t xml:space="preserve">ANEXO XV </w:t>
      </w:r>
    </w:p>
    <w:p w:rsidR="58F86791" w:rsidP="5480900E" w:rsidRDefault="58F86791" w14:paraId="20CBB2BC" w14:textId="6FAB479C">
      <w:pPr>
        <w:spacing w:before="240" w:beforeAutospacing="off" w:after="240" w:afterAutospacing="off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5480900E" w:rsidR="58F86791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Ofício</w:t>
      </w:r>
    </w:p>
    <w:p w:rsidR="58F86791" w:rsidP="5480900E" w:rsidRDefault="58F86791" w14:paraId="57710AB5" w14:textId="3F4A4BF4">
      <w:pPr>
        <w:spacing w:before="240" w:beforeAutospacing="off" w:after="240" w:afterAutospacing="off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5480900E" w:rsidR="58F8679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A/C </w:t>
      </w:r>
    </w:p>
    <w:p w:rsidR="58F86791" w:rsidP="5480900E" w:rsidRDefault="58F86791" w14:paraId="5CFA5605" w14:textId="122A28B7">
      <w:pPr>
        <w:pStyle w:val="Normal"/>
        <w:spacing w:before="120" w:beforeAutospacing="off" w:after="120" w:afterAutospacing="off" w:line="314" w:lineRule="auto"/>
        <w:ind w:left="0" w:right="120"/>
        <w:jc w:val="both"/>
        <w:rPr>
          <w:rFonts w:ascii="Aptos" w:hAnsi="Aptos" w:eastAsia="Aptos" w:cs="Aptos"/>
          <w:noProof w:val="0"/>
          <w:sz w:val="24"/>
          <w:szCs w:val="24"/>
          <w:lang w:val="pt-BR"/>
        </w:rPr>
      </w:pPr>
      <w:r w:rsidRPr="5480900E" w:rsidR="58F8679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Coordenação de Contratos</w:t>
      </w:r>
      <w:r w:rsidRPr="5480900E" w:rsidR="1D54C94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 de serviços </w:t>
      </w:r>
      <w:r w:rsidRPr="5480900E" w:rsidR="58F8679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sob</w:t>
      </w:r>
      <w:r w:rsidRPr="5480900E" w:rsidR="228DDB7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 Gestão Direta - </w:t>
      </w:r>
      <w:r w:rsidRPr="5480900E" w:rsidR="228DDB7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SESAB/SAIS/DAOUP/DGGUP/CGD</w:t>
      </w:r>
    </w:p>
    <w:p w:rsidR="58F86791" w:rsidP="2B7F7980" w:rsidRDefault="58F86791" w14:paraId="5D86CCC6" w14:textId="7A6B40C1">
      <w:pPr>
        <w:spacing w:before="240" w:beforeAutospacing="off" w:after="240" w:afterAutospacing="off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B7F7980" w:rsidR="73A11FD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XXXXXX/</w:t>
      </w:r>
      <w:r w:rsidRPr="2B7F7980" w:rsidR="58F8679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BA, </w:t>
      </w:r>
      <w:r w:rsidRPr="2B7F7980" w:rsidR="58F8679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highlight w:val="lightGray"/>
          <w:lang w:val="pt-BR"/>
        </w:rPr>
        <w:t>XX</w:t>
      </w:r>
      <w:r w:rsidRPr="2B7F7980" w:rsidR="58F8679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  de</w:t>
      </w:r>
      <w:r w:rsidRPr="2B7F7980" w:rsidR="58F8679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 </w:t>
      </w:r>
      <w:r w:rsidRPr="2B7F7980" w:rsidR="58F8679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highlight w:val="lightGray"/>
          <w:lang w:val="pt-BR"/>
        </w:rPr>
        <w:t>________________</w:t>
      </w:r>
      <w:r w:rsidRPr="2B7F7980" w:rsidR="58F8679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de 2024.</w:t>
      </w:r>
    </w:p>
    <w:p w:rsidR="58F86791" w:rsidP="5480900E" w:rsidRDefault="58F86791" w14:paraId="4CCADFD9" w14:textId="14E5BFF3">
      <w:pPr>
        <w:spacing w:before="240" w:beforeAutospacing="off" w:after="240" w:afterAutospacing="off" w:line="279" w:lineRule="auto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5480900E" w:rsidR="58F8679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Assunto: </w:t>
      </w:r>
      <w:r w:rsidRPr="5480900E" w:rsidR="3AD3F73E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Habilitação para Credenciamento de Serviços Médico</w:t>
      </w:r>
    </w:p>
    <w:p w:rsidR="5480900E" w:rsidP="5480900E" w:rsidRDefault="5480900E" w14:paraId="00F01F46" w14:textId="5C2A7111">
      <w:pPr>
        <w:spacing w:before="240" w:beforeAutospacing="off" w:after="240" w:afterAutospacing="off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58F86791" w:rsidP="2B7F7980" w:rsidRDefault="58F86791" w14:paraId="72C63C65" w14:textId="111102E1">
      <w:pPr>
        <w:pStyle w:val="Normal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B7F7980" w:rsidR="58F8679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Ao cumprimentá-los cordialmente,</w:t>
      </w:r>
      <w:r w:rsidRPr="2B7F7980" w:rsidR="5962296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 a pessoa jurídica </w:t>
      </w:r>
      <w:r w:rsidRPr="2B7F7980" w:rsidR="5962296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highlight w:val="lightGray"/>
          <w:lang w:val="pt-BR"/>
        </w:rPr>
        <w:t>XXXXXXXXX</w:t>
      </w:r>
      <w:r w:rsidRPr="2B7F7980" w:rsidR="5962296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, registrada sob o CNPJ nº </w:t>
      </w:r>
      <w:r w:rsidRPr="2B7F7980" w:rsidR="5962296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highlight w:val="lightGray"/>
          <w:lang w:val="pt-BR"/>
        </w:rPr>
        <w:t>XXXXXXXXXXXX</w:t>
      </w:r>
      <w:r w:rsidRPr="2B7F7980" w:rsidR="5962296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, </w:t>
      </w:r>
      <w:r w:rsidRPr="2B7F7980" w:rsidR="7642CFC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vem, por meio do presente Ofício, solicitar a abertura de processo SEI para </w:t>
      </w:r>
      <w:r w:rsidRPr="2B7F7980" w:rsidR="7B953AA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que seja inaugurado procedimento de inscrição e habilitação no procedimento auxiliar de credenciamento para prestação de se</w:t>
      </w:r>
      <w:r w:rsidRPr="2B7F7980" w:rsidR="4AE5E98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rviços médicos-odontológicos regulados pela</w:t>
      </w:r>
      <w:r w:rsidRPr="2B7F7980" w:rsidR="0FB5BF7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s Portarias vigentes,</w:t>
      </w:r>
      <w:r w:rsidRPr="2B7F7980" w:rsidR="4AE5E98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 </w:t>
      </w:r>
    </w:p>
    <w:p w:rsidR="4AE5E988" w:rsidP="2B7F7980" w:rsidRDefault="4AE5E988" w14:paraId="40BE3C7A" w14:textId="4AD8C69F">
      <w:pPr>
        <w:pStyle w:val="Normal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B7F7980" w:rsidR="4AE5E98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Isto posto, encaminha a documentação necessária </w:t>
      </w:r>
      <w:r w:rsidRPr="2B7F7980" w:rsidR="6F3DFF9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em atenção ao quanto previsto no Edital </w:t>
      </w:r>
      <w:r w:rsidRPr="2B7F7980" w:rsidR="145204FE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001</w:t>
      </w:r>
      <w:r w:rsidRPr="2B7F7980" w:rsidR="4D3FB13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/2024, conforme lista a</w:t>
      </w:r>
      <w:r w:rsidRPr="2B7F7980" w:rsidR="3A2821D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nexa</w:t>
      </w:r>
      <w:r w:rsidRPr="2B7F7980" w:rsidR="4D3FB13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. </w:t>
      </w:r>
      <w:r w:rsidRPr="2B7F7980" w:rsidR="4AE5E98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 </w:t>
      </w:r>
    </w:p>
    <w:p w:rsidR="5480900E" w:rsidP="5480900E" w:rsidRDefault="5480900E" w14:paraId="4556D9BF" w14:textId="661A5286">
      <w:pPr>
        <w:pStyle w:val="Normal"/>
        <w:spacing w:after="0" w:afterAutospacing="off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1C4BBCDD" w:rsidP="5480900E" w:rsidRDefault="1C4BBCDD" w14:paraId="3D849DCB" w14:textId="386B00EF">
      <w:pPr>
        <w:pStyle w:val="ListParagraph"/>
        <w:numPr>
          <w:ilvl w:val="0"/>
          <w:numId w:val="17"/>
        </w:numPr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</w:pPr>
      <w:r w:rsidRPr="5480900E" w:rsidR="1C4BBCD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  <w:t xml:space="preserve">DOC. 1 - REQUERIMENTO DE INSCRIÇÃO </w:t>
      </w:r>
    </w:p>
    <w:p w:rsidR="1C4BBCDD" w:rsidP="5480900E" w:rsidRDefault="1C4BBCDD" w14:paraId="447DC1DE" w14:textId="37EABBE5">
      <w:pPr>
        <w:pStyle w:val="ListParagraph"/>
        <w:numPr>
          <w:ilvl w:val="0"/>
          <w:numId w:val="17"/>
        </w:numPr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</w:pPr>
      <w:r w:rsidRPr="5480900E" w:rsidR="1C4BBCD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  <w:t xml:space="preserve"> </w:t>
      </w:r>
      <w:r w:rsidRPr="5480900E" w:rsidR="1C4BBCD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  <w:t xml:space="preserve">DOC. 2 - CONTRATO SOCIAL DA EMPRESA (E SUAS ALTERAÇÕES) </w:t>
      </w:r>
    </w:p>
    <w:p w:rsidR="1C4BBCDD" w:rsidP="5480900E" w:rsidRDefault="1C4BBCDD" w14:paraId="30B6356C" w14:textId="67FEC157">
      <w:pPr>
        <w:pStyle w:val="ListParagraph"/>
        <w:numPr>
          <w:ilvl w:val="0"/>
          <w:numId w:val="17"/>
        </w:numPr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</w:pPr>
      <w:r w:rsidRPr="5480900E" w:rsidR="1C4BBCD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  <w:t xml:space="preserve"> </w:t>
      </w:r>
      <w:r w:rsidRPr="5480900E" w:rsidR="1C4BBCD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  <w:t xml:space="preserve">DOC. 3 – CNPJ e Cadastro de Contribuinte </w:t>
      </w:r>
      <w:r w:rsidRPr="5480900E" w:rsidR="1C4BBCD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  <w:t>Municipal</w:t>
      </w:r>
      <w:r w:rsidRPr="5480900E" w:rsidR="1C4BBCD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  <w:t xml:space="preserve"> </w:t>
      </w:r>
    </w:p>
    <w:p w:rsidR="1C4BBCDD" w:rsidP="5480900E" w:rsidRDefault="1C4BBCDD" w14:paraId="59A1B28F" w14:textId="04D543FF">
      <w:pPr>
        <w:pStyle w:val="ListParagraph"/>
        <w:numPr>
          <w:ilvl w:val="0"/>
          <w:numId w:val="17"/>
        </w:numPr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</w:pPr>
      <w:r w:rsidRPr="5480900E" w:rsidR="1C4BBCD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  <w:t xml:space="preserve"> </w:t>
      </w:r>
      <w:r w:rsidRPr="5480900E" w:rsidR="1C4BBCD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  <w:t xml:space="preserve">DOC. 4 – Conselho Profissional  </w:t>
      </w:r>
    </w:p>
    <w:p w:rsidR="1C4BBCDD" w:rsidP="5480900E" w:rsidRDefault="1C4BBCDD" w14:paraId="49DDA734" w14:textId="72E261E2">
      <w:pPr>
        <w:pStyle w:val="ListParagraph"/>
        <w:numPr>
          <w:ilvl w:val="0"/>
          <w:numId w:val="17"/>
        </w:numPr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</w:pPr>
      <w:r w:rsidRPr="5480900E" w:rsidR="1C4BBCD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  <w:t xml:space="preserve"> </w:t>
      </w:r>
      <w:r w:rsidRPr="5480900E" w:rsidR="1C4BBCD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  <w:t xml:space="preserve">DOC. 5 - REPRESENTANTE LEGAL </w:t>
      </w:r>
    </w:p>
    <w:p w:rsidR="1C4BBCDD" w:rsidP="5480900E" w:rsidRDefault="1C4BBCDD" w14:paraId="0AB795A9" w14:textId="339682CE">
      <w:pPr>
        <w:pStyle w:val="ListParagraph"/>
        <w:numPr>
          <w:ilvl w:val="0"/>
          <w:numId w:val="17"/>
        </w:numPr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</w:pPr>
      <w:r w:rsidRPr="5480900E" w:rsidR="1C4BBCD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  <w:t xml:space="preserve"> </w:t>
      </w:r>
      <w:r w:rsidRPr="5480900E" w:rsidR="1C4BBCD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  <w:t xml:space="preserve">DOC. 6 - CERTIDÕES NEGATIVAS </w:t>
      </w:r>
      <w:r w:rsidRPr="5480900E" w:rsidR="773480C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  <w:t>(União, Estadual, Municipal, FGTS, Trabalhista)</w:t>
      </w:r>
    </w:p>
    <w:p w:rsidR="1C4BBCDD" w:rsidP="5480900E" w:rsidRDefault="1C4BBCDD" w14:paraId="02658866" w14:textId="23C17820">
      <w:pPr>
        <w:pStyle w:val="ListParagraph"/>
        <w:numPr>
          <w:ilvl w:val="0"/>
          <w:numId w:val="17"/>
        </w:numPr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</w:pPr>
      <w:r w:rsidRPr="5480900E" w:rsidR="1C4BBCD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  <w:t xml:space="preserve">DOC. 7 - DECLARAÇÃO DE VÍNCULOS </w:t>
      </w:r>
    </w:p>
    <w:p w:rsidR="1C4BBCDD" w:rsidP="5480900E" w:rsidRDefault="1C4BBCDD" w14:paraId="6D6237C7" w14:textId="744B39C2">
      <w:pPr>
        <w:pStyle w:val="ListParagraph"/>
        <w:numPr>
          <w:ilvl w:val="0"/>
          <w:numId w:val="17"/>
        </w:numPr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</w:pPr>
      <w:r w:rsidRPr="5480900E" w:rsidR="1C4BBCD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  <w:t xml:space="preserve">DOC. 8 - FORMULÁRIO E DOCUMENTOS DE SÓCIO-PRESTADOR </w:t>
      </w:r>
      <w:r w:rsidRPr="5480900E" w:rsidR="2E0FE1E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  <w:t xml:space="preserve">(Carteira do Conselho, Diploma, </w:t>
      </w:r>
      <w:r w:rsidRPr="5480900E" w:rsidR="2E0FE1E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  <w:t>Certificado</w:t>
      </w:r>
      <w:r w:rsidRPr="5480900E" w:rsidR="2E0FE1E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  <w:t xml:space="preserve"> ou Atestado d</w:t>
      </w:r>
      <w:r w:rsidRPr="5480900E" w:rsidR="5AD6F45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  <w:t xml:space="preserve">e Capacidade técnica </w:t>
      </w:r>
      <w:r w:rsidRPr="5480900E" w:rsidR="2E0FE1E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  <w:t xml:space="preserve"> </w:t>
      </w:r>
    </w:p>
    <w:p w:rsidR="1C4BBCDD" w:rsidP="5480900E" w:rsidRDefault="1C4BBCDD" w14:paraId="30791A6A" w14:textId="7B7D6A77">
      <w:pPr>
        <w:pStyle w:val="ListParagraph"/>
        <w:numPr>
          <w:ilvl w:val="0"/>
          <w:numId w:val="17"/>
        </w:numPr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</w:pPr>
      <w:r w:rsidRPr="5480900E" w:rsidR="1C4BBCD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  <w:t xml:space="preserve">DOC. 09 - QUALIFICAÇÃO ECONÔMICO-FINANCEIRA </w:t>
      </w:r>
    </w:p>
    <w:p w:rsidR="1C4BBCDD" w:rsidP="5480900E" w:rsidRDefault="1C4BBCDD" w14:paraId="026ABDBE" w14:textId="39A0921D">
      <w:pPr>
        <w:pStyle w:val="ListParagraph"/>
        <w:numPr>
          <w:ilvl w:val="0"/>
          <w:numId w:val="17"/>
        </w:numPr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</w:pPr>
      <w:r w:rsidRPr="5480900E" w:rsidR="1C4BBCD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  <w:t xml:space="preserve">TERMO DE RESPONSABILIDADE PROFISSIONAL </w:t>
      </w:r>
    </w:p>
    <w:p w:rsidR="1C4BBCDD" w:rsidP="5480900E" w:rsidRDefault="1C4BBCDD" w14:paraId="1E99477D" w14:textId="364DB099">
      <w:pPr>
        <w:pStyle w:val="ListParagraph"/>
        <w:numPr>
          <w:ilvl w:val="0"/>
          <w:numId w:val="17"/>
        </w:numPr>
        <w:jc w:val="both"/>
        <w:rPr/>
      </w:pPr>
      <w:r w:rsidRPr="5480900E" w:rsidR="1C4BBCD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t-BR"/>
        </w:rPr>
        <w:t>DECLARAÇÃO DE PROTEÇÃO AO TRABALHO DA CRIANÇA E DO ADOLESCENTE</w:t>
      </w:r>
      <w:r w:rsidRPr="5480900E" w:rsidR="1C4BBCD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 </w:t>
      </w:r>
    </w:p>
    <w:p w:rsidR="16293930" w:rsidP="5480900E" w:rsidRDefault="16293930" w14:paraId="186A33B0" w14:textId="0FCC33E4">
      <w:pPr>
        <w:pStyle w:val="Normal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5480900E" w:rsidR="1629393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Atenciosamente, </w:t>
      </w:r>
    </w:p>
    <w:p w:rsidR="5480900E" w:rsidP="5480900E" w:rsidRDefault="5480900E" w14:paraId="5B26A1D0" w14:textId="72AC74B7">
      <w:pPr>
        <w:pStyle w:val="Normal"/>
        <w:jc w:val="center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16293930" w:rsidP="2B7F7980" w:rsidRDefault="16293930" w14:paraId="4492D44A" w14:textId="4119A66C">
      <w:pPr>
        <w:pStyle w:val="Normal"/>
        <w:jc w:val="center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2B7F7980" w:rsidR="1629393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highlight w:val="lightGray"/>
          <w:lang w:val="pt-BR"/>
        </w:rPr>
        <w:t>Nome completo do/a Representante Legal</w:t>
      </w:r>
      <w:r>
        <w:br/>
      </w:r>
      <w:r w:rsidRPr="2B7F7980" w:rsidR="1629393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 xml:space="preserve">Assinatura </w:t>
      </w:r>
    </w:p>
    <w:sectPr>
      <w:pgSz w:w="11906" w:h="16838" w:orient="portrait"/>
      <w:pgMar w:top="1440" w:right="1080" w:bottom="1440" w:left="1080" w:header="720" w:footer="720" w:gutter="0"/>
      <w:cols w:space="720"/>
      <w:docGrid w:linePitch="360"/>
      <w:headerReference w:type="default" r:id="R6ef7283ab255462a"/>
      <w:footerReference w:type="default" r:id="R0b8b8287bbd2405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480900E" w:rsidTr="5480900E" w14:paraId="5746B2C6">
      <w:trPr>
        <w:trHeight w:val="300"/>
      </w:trPr>
      <w:tc>
        <w:tcPr>
          <w:tcW w:w="3005" w:type="dxa"/>
          <w:tcMar/>
        </w:tcPr>
        <w:p w:rsidR="5480900E" w:rsidP="5480900E" w:rsidRDefault="5480900E" w14:paraId="7DF4D593" w14:textId="63177893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5480900E" w:rsidP="5480900E" w:rsidRDefault="5480900E" w14:paraId="22E9F99C" w14:textId="674BE962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5480900E" w:rsidP="5480900E" w:rsidRDefault="5480900E" w14:paraId="35115899" w14:textId="7A1D5AA3">
          <w:pPr>
            <w:pStyle w:val="Header"/>
            <w:bidi w:val="0"/>
            <w:ind w:right="-115"/>
            <w:jc w:val="right"/>
          </w:pPr>
        </w:p>
      </w:tc>
    </w:tr>
  </w:tbl>
  <w:p w:rsidR="5480900E" w:rsidP="5480900E" w:rsidRDefault="5480900E" w14:paraId="2C0436AD" w14:textId="2471CD10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480900E" w:rsidTr="5480900E" w14:paraId="22009E28">
      <w:trPr>
        <w:trHeight w:val="300"/>
      </w:trPr>
      <w:tc>
        <w:tcPr>
          <w:tcW w:w="3005" w:type="dxa"/>
          <w:tcMar/>
        </w:tcPr>
        <w:p w:rsidR="5480900E" w:rsidP="5480900E" w:rsidRDefault="5480900E" w14:paraId="532A5FCA" w14:textId="52D25B48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5480900E" w:rsidP="5480900E" w:rsidRDefault="5480900E" w14:paraId="219180EC" w14:textId="569C09E3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5480900E" w:rsidP="5480900E" w:rsidRDefault="5480900E" w14:paraId="30F43471" w14:textId="2C5C5885">
          <w:pPr>
            <w:pStyle w:val="Header"/>
            <w:bidi w:val="0"/>
            <w:ind w:right="-115"/>
            <w:jc w:val="right"/>
          </w:pPr>
        </w:p>
      </w:tc>
    </w:tr>
  </w:tbl>
  <w:p w:rsidR="5480900E" w:rsidP="5480900E" w:rsidRDefault="5480900E" w14:paraId="5447B893" w14:textId="56EB6168">
    <w:pPr>
      <w:pStyle w:val="Header"/>
      <w:bidi w:val="0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17">
    <w:nsid w:val="375f638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238e021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4fe365a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724e124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422267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2de726b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2"/>
      <w:numFmt w:val="lowerLetter"/>
      <w:lvlText w:val="%2)"/>
      <w:lvlJc w:val="left"/>
      <w:pPr>
        <w:ind w:left="1440" w:hanging="360"/>
      </w:pPr>
      <w:rPr>
        <w:rFonts w:hint="default" w:ascii="Tahoma" w:hAnsi="Tahoma"/>
      </w:r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7c58bf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1"/>
      <w:numFmt w:val="lowerLetter"/>
      <w:lvlText w:val="%2)"/>
      <w:lvlJc w:val="left"/>
      <w:pPr>
        <w:ind w:left="1440" w:hanging="360"/>
      </w:pPr>
      <w:rPr>
        <w:rFonts w:hint="default" w:ascii="Tahoma" w:hAnsi="Tahoma"/>
      </w:r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4f9c51d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0"/>
      <w:numFmt w:val="lowerLetter"/>
      <w:lvlText w:val="%2)"/>
      <w:lvlJc w:val="left"/>
      <w:pPr>
        <w:ind w:left="1440" w:hanging="360"/>
      </w:pPr>
      <w:rPr>
        <w:rFonts w:hint="default" w:ascii="Tahoma" w:hAnsi="Tahoma"/>
      </w:r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35017c5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9"/>
      <w:numFmt w:val="lowerLetter"/>
      <w:lvlText w:val="%2)"/>
      <w:lvlJc w:val="left"/>
      <w:pPr>
        <w:ind w:left="1440" w:hanging="360"/>
      </w:pPr>
      <w:rPr>
        <w:rFonts w:hint="default" w:ascii="Tahoma" w:hAnsi="Tahoma"/>
      </w:r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3e856de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8"/>
      <w:numFmt w:val="lowerLetter"/>
      <w:lvlText w:val="%2)"/>
      <w:lvlJc w:val="left"/>
      <w:pPr>
        <w:ind w:left="1440" w:hanging="360"/>
      </w:pPr>
      <w:rPr>
        <w:rFonts w:hint="default" w:ascii="Tahoma" w:hAnsi="Tahoma"/>
      </w:r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c6869d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7"/>
      <w:numFmt w:val="lowerLetter"/>
      <w:lvlText w:val="%2)"/>
      <w:lvlJc w:val="left"/>
      <w:pPr>
        <w:ind w:left="1440" w:hanging="360"/>
      </w:pPr>
      <w:rPr>
        <w:rFonts w:hint="default" w:ascii="Tahoma" w:hAnsi="Tahoma"/>
      </w:r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36cdbc1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6"/>
      <w:numFmt w:val="lowerLetter"/>
      <w:lvlText w:val="%2)"/>
      <w:lvlJc w:val="left"/>
      <w:pPr>
        <w:ind w:left="1440" w:hanging="360"/>
      </w:pPr>
      <w:rPr>
        <w:rFonts w:hint="default" w:ascii="Tahoma" w:hAnsi="Tahoma"/>
      </w:r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2a4fac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5"/>
      <w:numFmt w:val="lowerLetter"/>
      <w:lvlText w:val="%2)"/>
      <w:lvlJc w:val="left"/>
      <w:pPr>
        <w:ind w:left="1440" w:hanging="360"/>
      </w:pPr>
      <w:rPr>
        <w:rFonts w:hint="default" w:ascii="Tahoma" w:hAnsi="Tahoma"/>
      </w:r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6572db1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4"/>
      <w:numFmt w:val="lowerLetter"/>
      <w:lvlText w:val="%2)"/>
      <w:lvlJc w:val="left"/>
      <w:pPr>
        <w:ind w:left="1440" w:hanging="360"/>
      </w:pPr>
      <w:rPr>
        <w:rFonts w:hint="default" w:ascii="Tahoma" w:hAnsi="Tahoma"/>
      </w:r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2a7eb8d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3"/>
      <w:numFmt w:val="lowerLetter"/>
      <w:lvlText w:val="%2)"/>
      <w:lvlJc w:val="left"/>
      <w:pPr>
        <w:ind w:left="1440" w:hanging="360"/>
      </w:pPr>
      <w:rPr>
        <w:rFonts w:hint="default" w:ascii="Tahoma" w:hAnsi="Tahoma"/>
      </w:r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60ff2e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2"/>
      <w:numFmt w:val="lowerLetter"/>
      <w:lvlText w:val="%2)"/>
      <w:lvlJc w:val="left"/>
      <w:pPr>
        <w:ind w:left="1440" w:hanging="360"/>
      </w:pPr>
      <w:rPr>
        <w:rFonts w:hint="default" w:ascii="Tahoma" w:hAnsi="Tahoma"/>
      </w:r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585cc3e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)"/>
      <w:lvlJc w:val="left"/>
      <w:pPr>
        <w:ind w:left="1440" w:hanging="360"/>
      </w:pPr>
      <w:rPr>
        <w:rFonts w:hint="default" w:ascii="Tahoma" w:hAnsi="Tahoma"/>
      </w:r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6865203"/>
    <w:rsid w:val="019750BA"/>
    <w:rsid w:val="01D5317E"/>
    <w:rsid w:val="06E41BCC"/>
    <w:rsid w:val="0FB5BF7E"/>
    <w:rsid w:val="1073F59A"/>
    <w:rsid w:val="1111762A"/>
    <w:rsid w:val="145204FE"/>
    <w:rsid w:val="1547F020"/>
    <w:rsid w:val="16293930"/>
    <w:rsid w:val="1B270E25"/>
    <w:rsid w:val="1B362D51"/>
    <w:rsid w:val="1C4BBCDD"/>
    <w:rsid w:val="1D3AE30C"/>
    <w:rsid w:val="1D54C94A"/>
    <w:rsid w:val="1D92405C"/>
    <w:rsid w:val="1E99F26A"/>
    <w:rsid w:val="228DDB7D"/>
    <w:rsid w:val="23F434A5"/>
    <w:rsid w:val="240DDD31"/>
    <w:rsid w:val="256695FC"/>
    <w:rsid w:val="26711208"/>
    <w:rsid w:val="28A37BC6"/>
    <w:rsid w:val="2A941391"/>
    <w:rsid w:val="2B7F7980"/>
    <w:rsid w:val="2BA2886F"/>
    <w:rsid w:val="2D61512C"/>
    <w:rsid w:val="2E0FE1E6"/>
    <w:rsid w:val="2E6DC193"/>
    <w:rsid w:val="2FE2E82B"/>
    <w:rsid w:val="2FFB0063"/>
    <w:rsid w:val="3563EEC7"/>
    <w:rsid w:val="3665EF3B"/>
    <w:rsid w:val="36865203"/>
    <w:rsid w:val="395D444C"/>
    <w:rsid w:val="397E6245"/>
    <w:rsid w:val="3A2821D8"/>
    <w:rsid w:val="3AD3F73E"/>
    <w:rsid w:val="3E61E777"/>
    <w:rsid w:val="424A69C0"/>
    <w:rsid w:val="479AC456"/>
    <w:rsid w:val="48BF6952"/>
    <w:rsid w:val="4AE5E988"/>
    <w:rsid w:val="4AE85D58"/>
    <w:rsid w:val="4B07F2DE"/>
    <w:rsid w:val="4D3FB13D"/>
    <w:rsid w:val="4EF7B012"/>
    <w:rsid w:val="4F94D320"/>
    <w:rsid w:val="53B2E780"/>
    <w:rsid w:val="542124F9"/>
    <w:rsid w:val="5480900E"/>
    <w:rsid w:val="56FA1D81"/>
    <w:rsid w:val="58F86791"/>
    <w:rsid w:val="5962296D"/>
    <w:rsid w:val="59647946"/>
    <w:rsid w:val="5AD6F457"/>
    <w:rsid w:val="5C840E46"/>
    <w:rsid w:val="5ECF01C4"/>
    <w:rsid w:val="6136A238"/>
    <w:rsid w:val="62B0A24E"/>
    <w:rsid w:val="6342CA0C"/>
    <w:rsid w:val="64CE4D9E"/>
    <w:rsid w:val="65556241"/>
    <w:rsid w:val="6677B904"/>
    <w:rsid w:val="6BE53EFD"/>
    <w:rsid w:val="6D72A3EC"/>
    <w:rsid w:val="6E11FBCA"/>
    <w:rsid w:val="6E1EB704"/>
    <w:rsid w:val="6F3DFF99"/>
    <w:rsid w:val="6FC76949"/>
    <w:rsid w:val="73A11FDB"/>
    <w:rsid w:val="74765A77"/>
    <w:rsid w:val="7514EEAE"/>
    <w:rsid w:val="76050048"/>
    <w:rsid w:val="760A7903"/>
    <w:rsid w:val="7642CFCA"/>
    <w:rsid w:val="773480CF"/>
    <w:rsid w:val="7A915D85"/>
    <w:rsid w:val="7B953AA0"/>
    <w:rsid w:val="7C931BA9"/>
    <w:rsid w:val="7DBE9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865203"/>
  <w15:chartTrackingRefBased/>
  <w15:docId w15:val="{AE19F249-74D9-4065-A906-F22276DD0C5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HAnsi" w:cstheme="minorBidi"/>
        <w:sz w:val="24"/>
        <w:szCs w:val="24"/>
        <w:lang w:val="pt-B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character" w:styleId="HeaderChar" w:customStyle="1" mc:Ignorable="w14">
    <w:name xmlns:w="http://schemas.openxmlformats.org/wordprocessingml/2006/main" w:val="Header Char"/>
    <w:basedOn xmlns:w="http://schemas.openxmlformats.org/wordprocessingml/2006/main" w:val="DefaultParagraphFont"/>
    <w:link xmlns:w="http://schemas.openxmlformats.org/wordprocessingml/2006/main" w:val="Head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Header" mc:Ignorable="w14">
    <w:name xmlns:w="http://schemas.openxmlformats.org/wordprocessingml/2006/main" w:val="header"/>
    <w:basedOn xmlns:w="http://schemas.openxmlformats.org/wordprocessingml/2006/main" w:val="Normal"/>
    <w:link xmlns:w="http://schemas.openxmlformats.org/wordprocessingml/2006/main" w:val="Head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FooterChar" w:customStyle="1" mc:Ignorable="w14">
    <w:name xmlns:w="http://schemas.openxmlformats.org/wordprocessingml/2006/main" w:val="Footer Char"/>
    <w:basedOn xmlns:w="http://schemas.openxmlformats.org/wordprocessingml/2006/main" w:val="DefaultParagraphFont"/>
    <w:link xmlns:w="http://schemas.openxmlformats.org/wordprocessingml/2006/main" w:val="Foot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Footer" mc:Ignorable="w14">
    <w:name xmlns:w="http://schemas.openxmlformats.org/wordprocessingml/2006/main" w:val="footer"/>
    <w:basedOn xmlns:w="http://schemas.openxmlformats.org/wordprocessingml/2006/main" w:val="Normal"/>
    <w:link xmlns:w="http://schemas.openxmlformats.org/wordprocessingml/2006/main" w:val="Foot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eader" Target="header.xml" Id="R6ef7283ab255462a" /><Relationship Type="http://schemas.openxmlformats.org/officeDocument/2006/relationships/footer" Target="footer.xml" Id="R0b8b8287bbd24056" /><Relationship Type="http://schemas.openxmlformats.org/officeDocument/2006/relationships/numbering" Target="numbering.xml" Id="Ree34704b5f184475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2024-08-09T14:34:45.1271372Z</dcterms:created>
  <dcterms:modified xsi:type="dcterms:W3CDTF">2024-10-15T13:55:56.4390148Z</dcterms:modified>
  <dc:creator>Anderson de Oliveira Menezes</dc:creator>
  <lastModifiedBy>Charles Santos Pereira</lastModifiedBy>
</coreProperties>
</file>